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276EED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ko-KR"/>
        </w:rPr>
        <w:t>SG convenor</w:t>
      </w:r>
      <w:r>
        <w:rPr>
          <w:b/>
          <w:sz w:val="24"/>
          <w:lang w:eastAsia="ko-KR"/>
        </w:rPr>
        <w:t xml:space="preserve"> (</w:t>
      </w:r>
      <w:r>
        <w:rPr>
          <w:rFonts w:hint="eastAsia"/>
          <w:b/>
          <w:sz w:val="24"/>
          <w:lang w:eastAsia="ko-KR"/>
        </w:rPr>
        <w:t>TTA)</w:t>
      </w:r>
    </w:p>
    <w:p w14:paraId="4AD75EA7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4356FD84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7B488A6A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43DCD86C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30011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653E3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255D9CAB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7807A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8889C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4CB05058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0175A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C9943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230711DF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61455095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3B31434A" w14:textId="77777777" w:rsidR="00CF1DB5" w:rsidRDefault="00CF1DB5" w:rsidP="00CF1DB5">
      <w:pPr>
        <w:pStyle w:val="CommentText"/>
      </w:pPr>
    </w:p>
    <w:p w14:paraId="6BEF3B95" w14:textId="77777777"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417"/>
        <w:gridCol w:w="2095"/>
      </w:tblGrid>
      <w:tr w:rsidR="00CF1DB5" w:rsidRPr="008C44A3" w14:paraId="6A94E06E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53CDAAD4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1F6FD8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1512695E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209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7E6101F4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14:paraId="25C2D181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6C72C04A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47B90B" w14:textId="77777777" w:rsidR="0002102C" w:rsidRPr="00BB304D" w:rsidRDefault="00CF1DB5" w:rsidP="00A64CC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Opening of Meeting and Call to Order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1F928CAD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542B8CBB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14:paraId="3EF4FE41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3DEC0719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2D91DA1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7E527144" w14:textId="510A34DA" w:rsidR="00CF1DB5" w:rsidRPr="00BB304D" w:rsidRDefault="00CF1DB5" w:rsidP="00D1196D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 w:rsidR="00D1196D">
              <w:rPr>
                <w:b w:val="0"/>
                <w:lang w:eastAsia="ko-KR"/>
              </w:rPr>
              <w:t>20</w:t>
            </w:r>
            <w:r>
              <w:rPr>
                <w:b w:val="0"/>
                <w:lang w:eastAsia="ko-KR"/>
              </w:rPr>
              <w:t>00</w:t>
            </w:r>
            <w:r w:rsidR="001241D6">
              <w:rPr>
                <w:b w:val="0"/>
                <w:lang w:eastAsia="ko-KR"/>
              </w:rPr>
              <w:t>22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3BD03E5B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Convenor</w:t>
            </w:r>
          </w:p>
        </w:tc>
      </w:tr>
      <w:tr w:rsidR="00CF1DB5" w:rsidRPr="008C44A3" w14:paraId="69E057BC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57CACB3E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9E3FC3E" w14:textId="77777777" w:rsidR="00CF1DB5" w:rsidRPr="00BB304D" w:rsidRDefault="00CF1DB5" w:rsidP="0062334F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 xml:space="preserve">Approval of </w:t>
            </w:r>
            <w:r>
              <w:rPr>
                <w:b w:val="0"/>
                <w:lang w:eastAsia="ko-KR"/>
              </w:rPr>
              <w:t>Draft Meeting Report MHSG#0</w:t>
            </w:r>
            <w:r w:rsidR="0062334F">
              <w:rPr>
                <w:b w:val="0"/>
                <w:lang w:eastAsia="ko-KR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5A508D85" w14:textId="25BC0F23" w:rsidR="00CF1DB5" w:rsidRPr="00BB304D" w:rsidRDefault="00CF1DB5" w:rsidP="00D1196D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 w:rsidR="00D1196D">
              <w:rPr>
                <w:b w:val="0"/>
                <w:lang w:eastAsia="ko-KR"/>
              </w:rPr>
              <w:t>20</w:t>
            </w:r>
            <w:r>
              <w:rPr>
                <w:b w:val="0"/>
                <w:lang w:eastAsia="ko-KR"/>
              </w:rPr>
              <w:t>00</w:t>
            </w:r>
            <w:r w:rsidR="001241D6">
              <w:rPr>
                <w:b w:val="0"/>
                <w:lang w:eastAsia="ko-KR"/>
              </w:rPr>
              <w:t>23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5F520D98" w14:textId="77777777" w:rsidR="00CF1DB5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Secretary</w:t>
            </w:r>
          </w:p>
        </w:tc>
      </w:tr>
      <w:tr w:rsidR="00CF1DB5" w:rsidRPr="008C44A3" w14:paraId="65023ECA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5E92A721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B22830B" w14:textId="77777777" w:rsidR="00861A27" w:rsidRPr="0062334F" w:rsidRDefault="00ED3DDA" w:rsidP="0062334F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Draft Report (v1.</w:t>
            </w:r>
            <w:r w:rsidR="0062334F">
              <w:rPr>
                <w:b w:val="0"/>
                <w:lang w:eastAsia="ko-KR"/>
              </w:rPr>
              <w:t>5</w:t>
            </w:r>
            <w:r w:rsidR="00CF1DB5">
              <w:rPr>
                <w:b w:val="0"/>
                <w:lang w:eastAsia="ko-KR"/>
              </w:rPr>
              <w:t>.0) on Study on Meeting Hosting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3609FF9C" w14:textId="3B30CDD6" w:rsidR="00CF1DB5" w:rsidRPr="00BB304D" w:rsidRDefault="00861A27" w:rsidP="0062334F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 w:rsidR="0062334F">
              <w:rPr>
                <w:b w:val="0"/>
                <w:lang w:eastAsia="ko-KR"/>
              </w:rPr>
              <w:t>20</w:t>
            </w:r>
            <w:r>
              <w:rPr>
                <w:b w:val="0"/>
                <w:lang w:eastAsia="ko-KR"/>
              </w:rPr>
              <w:t>00</w:t>
            </w:r>
            <w:r w:rsidR="001241D6">
              <w:rPr>
                <w:b w:val="0"/>
                <w:lang w:eastAsia="ko-KR"/>
              </w:rPr>
              <w:t>24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389FC981" w14:textId="77777777" w:rsidR="00CF1DB5" w:rsidRPr="00BB304D" w:rsidRDefault="00861A27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SA Chairman</w:t>
            </w:r>
          </w:p>
        </w:tc>
      </w:tr>
      <w:tr w:rsidR="00CF1DB5" w:rsidRPr="008C44A3" w14:paraId="31D4B0E0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22FBEED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CBC4106" w14:textId="77777777"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lang w:eastAsia="ko-KR"/>
              </w:rPr>
              <w:t xml:space="preserve">Review of Contributions </w:t>
            </w:r>
            <w:r w:rsidRPr="002D4840">
              <w:rPr>
                <w:i/>
                <w:sz w:val="18"/>
                <w:lang w:eastAsia="ko-KR"/>
              </w:rPr>
              <w:t>(</w:t>
            </w:r>
            <w:r>
              <w:rPr>
                <w:rFonts w:hint="eastAsia"/>
                <w:i/>
                <w:sz w:val="18"/>
                <w:lang w:eastAsia="ko-KR"/>
              </w:rPr>
              <w:t>Report</w:t>
            </w:r>
            <w:r>
              <w:rPr>
                <w:i/>
                <w:sz w:val="18"/>
                <w:lang w:eastAsia="ko-KR"/>
              </w:rPr>
              <w:t xml:space="preserve"> updating or </w:t>
            </w:r>
            <w:r>
              <w:rPr>
                <w:rFonts w:hint="eastAsia"/>
                <w:i/>
                <w:sz w:val="18"/>
                <w:lang w:eastAsia="ko-KR"/>
              </w:rPr>
              <w:t>if</w:t>
            </w:r>
            <w:r>
              <w:rPr>
                <w:i/>
                <w:sz w:val="18"/>
                <w:lang w:eastAsia="ko-KR"/>
              </w:rPr>
              <w:t xml:space="preserve"> any)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7D173C1F" w14:textId="77777777"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7F6A7342" w14:textId="77777777"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</w:p>
        </w:tc>
      </w:tr>
      <w:tr w:rsidR="00CF1DB5" w:rsidRPr="008C44A3" w14:paraId="3934EADA" w14:textId="77777777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14:paraId="47924BA1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.1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14:paraId="526C398D" w14:textId="77777777" w:rsidR="00CF1DB5" w:rsidRPr="00AC4DF5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lang w:eastAsia="ko-KR"/>
              </w:rPr>
            </w:pPr>
            <w:r>
              <w:rPr>
                <w:lang w:eastAsia="ko-KR"/>
              </w:rPr>
              <w:t>General Aspects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14:paraId="1CE8BCCD" w14:textId="77777777" w:rsidR="00CF1DB5" w:rsidRPr="00BB304D" w:rsidRDefault="00CF1DB5" w:rsidP="00D1196D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14:paraId="279FD180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CF1DB5" w:rsidRPr="008C44A3" w14:paraId="77C463A5" w14:textId="77777777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14:paraId="3E226E62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 xml:space="preserve"> 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2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14:paraId="49F1807D" w14:textId="77777777" w:rsidR="00CF1DB5" w:rsidRPr="00AC4DF5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>Related with Service Level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14:paraId="50DB21E9" w14:textId="77777777" w:rsidR="00CF1DB5" w:rsidRPr="00483B00" w:rsidRDefault="00CF1DB5" w:rsidP="009A6C82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14:paraId="01B0D412" w14:textId="77777777" w:rsidR="00CF1DB5" w:rsidRPr="006E31FE" w:rsidRDefault="00CF1DB5" w:rsidP="006E31FE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CF1DB5" w:rsidRPr="008C44A3" w14:paraId="795AC1A6" w14:textId="77777777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14:paraId="442F981F" w14:textId="77777777" w:rsidR="00CF1DB5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3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14:paraId="70EBAC4F" w14:textId="77777777" w:rsidR="00CF1DB5" w:rsidRPr="002D4840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Funding Model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14:paraId="3EDAA5F7" w14:textId="77777777" w:rsidR="00CF1DB5" w:rsidRDefault="001241D6" w:rsidP="00EB2624">
            <w:pPr>
              <w:spacing w:after="0"/>
              <w:rPr>
                <w:b/>
                <w:lang w:eastAsia="ko-KR"/>
              </w:rPr>
            </w:pPr>
            <w:r>
              <w:rPr>
                <w:rFonts w:hint="eastAsia"/>
                <w:lang w:eastAsia="ko-KR"/>
              </w:rPr>
              <w:t>OPm</w:t>
            </w:r>
            <w:r>
              <w:rPr>
                <w:lang w:eastAsia="ko-KR"/>
              </w:rPr>
              <w:t>2000</w:t>
            </w:r>
            <w:r>
              <w:rPr>
                <w:b/>
                <w:lang w:eastAsia="ko-KR"/>
              </w:rPr>
              <w:t>2</w:t>
            </w:r>
            <w:r w:rsidR="00832457">
              <w:rPr>
                <w:b/>
                <w:lang w:eastAsia="ko-KR"/>
              </w:rPr>
              <w:t>5</w:t>
            </w:r>
          </w:p>
          <w:p w14:paraId="1C3E44BE" w14:textId="5E48E3AC" w:rsidR="00832457" w:rsidRPr="00483B00" w:rsidRDefault="00832457" w:rsidP="00EB2624">
            <w:pPr>
              <w:spacing w:after="0"/>
              <w:rPr>
                <w:lang w:eastAsia="ko-KR"/>
              </w:rPr>
            </w:pPr>
            <w:r>
              <w:rPr>
                <w:b/>
                <w:lang w:eastAsia="ko-KR"/>
              </w:rPr>
              <w:t>OPm200026</w:t>
            </w: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14:paraId="67D7FB24" w14:textId="77777777" w:rsidR="00CF1DB5" w:rsidRDefault="001241D6" w:rsidP="001241D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after="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ARIB</w:t>
            </w:r>
          </w:p>
          <w:p w14:paraId="1BDFF22F" w14:textId="7304E6A0" w:rsidR="00832457" w:rsidRPr="00832457" w:rsidRDefault="00832457" w:rsidP="00832457">
            <w:pPr>
              <w:rPr>
                <w:lang w:eastAsia="ko-KR"/>
              </w:rPr>
            </w:pPr>
            <w:r>
              <w:rPr>
                <w:lang w:eastAsia="ko-KR"/>
              </w:rPr>
              <w:t>ETSI</w:t>
            </w:r>
          </w:p>
        </w:tc>
      </w:tr>
      <w:tr w:rsidR="00CF1DB5" w:rsidRPr="008C44A3" w14:paraId="68056966" w14:textId="77777777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14:paraId="29C3EF92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4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14:paraId="5CCA8E07" w14:textId="77777777" w:rsidR="00CF1DB5" w:rsidRPr="002D4840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Decision Making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14:paraId="61B78226" w14:textId="77777777" w:rsidR="001C0ABD" w:rsidRPr="00483B00" w:rsidRDefault="001C0ABD" w:rsidP="001C0ABD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14:paraId="5808E350" w14:textId="77777777" w:rsidR="001C0ABD" w:rsidRPr="00483B00" w:rsidRDefault="001C0ABD" w:rsidP="001C0ABD">
            <w:pPr>
              <w:spacing w:after="0"/>
              <w:rPr>
                <w:lang w:eastAsia="ko-KR"/>
              </w:rPr>
            </w:pPr>
          </w:p>
        </w:tc>
      </w:tr>
      <w:tr w:rsidR="009A6C82" w:rsidRPr="008C44A3" w14:paraId="7416A285" w14:textId="77777777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14:paraId="32A95921" w14:textId="77777777" w:rsidR="009A6C82" w:rsidRPr="00BB304D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5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14:paraId="25CD101F" w14:textId="77777777" w:rsidR="009A6C82" w:rsidRPr="002D4840" w:rsidRDefault="009A6C82" w:rsidP="009A6C82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Trial Proposals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14:paraId="46F03387" w14:textId="77777777" w:rsidR="009A6C82" w:rsidRPr="00483B00" w:rsidRDefault="009A6C82" w:rsidP="009A6C82">
            <w:pPr>
              <w:rPr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14:paraId="07F599B6" w14:textId="77777777" w:rsidR="009A6C82" w:rsidRDefault="009A6C82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9A6C82" w:rsidRPr="008C44A3" w14:paraId="24871CD7" w14:textId="77777777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14:paraId="2365CC7E" w14:textId="77777777" w:rsidR="009A6C82" w:rsidRPr="00BB304D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6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14:paraId="1362C123" w14:textId="77777777" w:rsidR="009A6C82" w:rsidRPr="002D4840" w:rsidRDefault="009A6C82" w:rsidP="009A6C82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 w:rsidRPr="00A02D72">
              <w:rPr>
                <w:lang w:eastAsia="ko-KR"/>
              </w:rPr>
              <w:t>Others</w:t>
            </w:r>
            <w:r w:rsidRPr="00423A94">
              <w:rPr>
                <w:sz w:val="18"/>
                <w:lang w:eastAsia="ko-KR"/>
              </w:rPr>
              <w:t xml:space="preserve"> </w:t>
            </w:r>
            <w:r w:rsidRPr="002D4840">
              <w:rPr>
                <w:i/>
                <w:sz w:val="18"/>
                <w:lang w:eastAsia="ko-KR"/>
              </w:rPr>
              <w:t xml:space="preserve">(To be updated according to the </w:t>
            </w:r>
            <w:r>
              <w:rPr>
                <w:rFonts w:hint="eastAsia"/>
                <w:i/>
                <w:sz w:val="18"/>
                <w:lang w:eastAsia="ko-KR"/>
              </w:rPr>
              <w:t>contributions</w:t>
            </w:r>
            <w:r w:rsidRPr="002D4840">
              <w:rPr>
                <w:i/>
                <w:sz w:val="18"/>
                <w:lang w:eastAsia="ko-KR"/>
              </w:rPr>
              <w:t>)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14:paraId="4E981A81" w14:textId="77777777" w:rsidR="009A6C82" w:rsidRPr="001C0ABD" w:rsidRDefault="009A6C82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14:paraId="3C3DA8F2" w14:textId="77777777" w:rsidR="009A6C82" w:rsidRDefault="009A6C82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9A6C82" w:rsidRPr="008C44A3" w14:paraId="4D683E77" w14:textId="77777777" w:rsidTr="00F4305A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6E6A1E2C" w14:textId="77777777" w:rsidR="009A6C82" w:rsidRPr="008C44A3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814756B" w14:textId="77777777" w:rsidR="009A6C82" w:rsidRPr="00BB304D" w:rsidRDefault="009A6C82" w:rsidP="0062334F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Next Meeting Date</w:t>
            </w:r>
            <w:r>
              <w:t>(</w:t>
            </w:r>
            <w:r w:rsidR="00722CC1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MHSG#1</w:t>
            </w:r>
            <w:r w:rsidR="0062334F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1</w:t>
            </w:r>
            <w:r>
              <w:t>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  <w:vAlign w:val="bottom"/>
          </w:tcPr>
          <w:p w14:paraId="43E97864" w14:textId="77777777" w:rsidR="009A6C82" w:rsidRPr="0063215C" w:rsidRDefault="009A6C82" w:rsidP="009A6C8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6EBC6B2B" w14:textId="77777777" w:rsidR="009A6C82" w:rsidRPr="00BB304D" w:rsidRDefault="009A6C82" w:rsidP="009A6C82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  <w:tr w:rsidR="00027064" w:rsidRPr="008C44A3" w14:paraId="643DFCD2" w14:textId="77777777" w:rsidTr="000339DA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14:paraId="33314029" w14:textId="77777777" w:rsidR="00027064" w:rsidRPr="008C44A3" w:rsidRDefault="00027064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14:paraId="03773213" w14:textId="77777777" w:rsidR="00027064" w:rsidRDefault="00E465BF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 xml:space="preserve">- </w:t>
            </w:r>
            <w:r w:rsidR="0062334F">
              <w:t>4</w:t>
            </w:r>
            <w:r w:rsidR="00861A27">
              <w:t xml:space="preserve"> </w:t>
            </w:r>
            <w:r w:rsidR="0062334F">
              <w:t>March</w:t>
            </w:r>
            <w:r w:rsidR="00D1196D">
              <w:rPr>
                <w:rFonts w:hint="eastAsia"/>
                <w:lang w:eastAsia="ko-KR"/>
              </w:rPr>
              <w:t xml:space="preserve"> </w:t>
            </w:r>
            <w:r w:rsidR="00861A27">
              <w:t>, 2020</w:t>
            </w:r>
            <w:r w:rsidR="00027064">
              <w:t xml:space="preserve"> </w:t>
            </w:r>
          </w:p>
          <w:p w14:paraId="0EC8B9D4" w14:textId="77777777" w:rsidR="00027064" w:rsidRPr="00BB304D" w:rsidRDefault="00027064" w:rsidP="0062334F">
            <w:pPr>
              <w:widowControl/>
              <w:tabs>
                <w:tab w:val="left" w:pos="2127"/>
                <w:tab w:val="right" w:pos="7939"/>
              </w:tabs>
              <w:spacing w:before="30" w:after="30"/>
              <w:ind w:firstLineChars="50" w:firstLine="100"/>
              <w:rPr>
                <w:lang w:eastAsia="ko-KR"/>
              </w:rPr>
            </w:pPr>
            <w:r>
              <w:t>(</w:t>
            </w:r>
            <w:r w:rsidR="0062334F">
              <w:t>22</w:t>
            </w:r>
            <w:r w:rsidR="002E5D46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:</w:t>
            </w:r>
            <w:r w:rsidRPr="0063215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00 </w:t>
            </w:r>
            <w:r w:rsidR="002E5D46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–</w:t>
            </w:r>
            <w:r w:rsidRPr="0063215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62334F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00</w:t>
            </w:r>
            <w:r w:rsidR="002E5D46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:</w:t>
            </w:r>
            <w:r w:rsidRPr="0063215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00</w:t>
            </w:r>
            <w:r w:rsidRPr="00BB304D">
              <w:t xml:space="preserve">, </w:t>
            </w:r>
            <w:r>
              <w:rPr>
                <w:rFonts w:hint="eastAsia"/>
              </w:rPr>
              <w:t>UTC</w:t>
            </w:r>
            <w:r w:rsidR="002E5D46">
              <w:rPr>
                <w:rFonts w:hint="eastAsia"/>
                <w:lang w:eastAsia="ko-KR"/>
              </w:rPr>
              <w:t>)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  <w:vAlign w:val="bottom"/>
          </w:tcPr>
          <w:p w14:paraId="458DB2F6" w14:textId="77777777" w:rsidR="00027064" w:rsidRPr="0063215C" w:rsidRDefault="00027064" w:rsidP="00027064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14:paraId="68176301" w14:textId="77777777"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  <w:tr w:rsidR="00027064" w:rsidRPr="008C44A3" w14:paraId="1B919A22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3918EDDD" w14:textId="77777777" w:rsidR="00027064" w:rsidRPr="008C44A3" w:rsidRDefault="00027064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821" w:type="dxa"/>
            <w:tcBorders>
              <w:top w:val="single" w:sz="6" w:space="0" w:color="auto"/>
              <w:right w:val="single" w:sz="6" w:space="0" w:color="auto"/>
            </w:tcBorders>
          </w:tcPr>
          <w:p w14:paraId="0C6A0E81" w14:textId="77777777"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A.O.B</w:t>
            </w:r>
          </w:p>
        </w:tc>
        <w:tc>
          <w:tcPr>
            <w:tcW w:w="1417" w:type="dxa"/>
            <w:tcBorders>
              <w:top w:val="single" w:sz="6" w:space="0" w:color="auto"/>
              <w:right w:val="single" w:sz="8" w:space="0" w:color="auto"/>
            </w:tcBorders>
          </w:tcPr>
          <w:p w14:paraId="5BBB2ED2" w14:textId="77777777" w:rsidR="00027064" w:rsidRPr="00BB304D" w:rsidRDefault="00027064" w:rsidP="0002706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right w:val="single" w:sz="8" w:space="0" w:color="auto"/>
            </w:tcBorders>
          </w:tcPr>
          <w:p w14:paraId="370024D4" w14:textId="77777777" w:rsidR="00027064" w:rsidRPr="00BB304D" w:rsidRDefault="00027064" w:rsidP="0002706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027064" w:rsidRPr="008C44A3" w14:paraId="3A9F1EA0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3BD2B7E9" w14:textId="77777777" w:rsidR="00027064" w:rsidRPr="008C44A3" w:rsidRDefault="00027064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1DE629E8" w14:textId="77777777"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Closing of Meeting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1E26EF7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06C7D0BA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14:paraId="0566BCAA" w14:textId="77777777" w:rsidR="00813859" w:rsidRDefault="00813859" w:rsidP="00CF1DB5"/>
    <w:p w14:paraId="516085BF" w14:textId="77777777" w:rsidR="00CF1DB5" w:rsidRPr="00CF1DB5" w:rsidRDefault="00CF1DB5" w:rsidP="00CF1DB5"/>
    <w:sectPr w:rsidR="00CF1DB5" w:rsidRPr="00CF1DB5" w:rsidSect="00C847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0C4FC" w14:textId="77777777" w:rsidR="00382F44" w:rsidRDefault="00382F44">
      <w:r>
        <w:separator/>
      </w:r>
    </w:p>
  </w:endnote>
  <w:endnote w:type="continuationSeparator" w:id="0">
    <w:p w14:paraId="534504CE" w14:textId="77777777" w:rsidR="00382F44" w:rsidRDefault="00382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113650" w14:textId="77777777" w:rsidR="00832457" w:rsidRDefault="008324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AEEDC" w14:textId="77777777" w:rsidR="00832457" w:rsidRDefault="008324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2F5C6" w14:textId="77777777" w:rsidR="00832457" w:rsidRDefault="008324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645725" w14:textId="77777777" w:rsidR="00382F44" w:rsidRDefault="00382F44">
      <w:r>
        <w:separator/>
      </w:r>
    </w:p>
  </w:footnote>
  <w:footnote w:type="continuationSeparator" w:id="0">
    <w:p w14:paraId="2804FE2D" w14:textId="77777777" w:rsidR="00382F44" w:rsidRDefault="00382F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F7C5D" w14:textId="77777777" w:rsidR="00832457" w:rsidRDefault="008324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C847B2" w14:paraId="4751974A" w14:textId="77777777" w:rsidTr="008066FF">
      <w:trPr>
        <w:cantSplit/>
        <w:trHeight w:hRule="exact" w:val="1021"/>
        <w:jc w:val="center"/>
      </w:trPr>
      <w:tc>
        <w:tcPr>
          <w:tcW w:w="4332" w:type="dxa"/>
        </w:tcPr>
        <w:p w14:paraId="152B8A85" w14:textId="77777777" w:rsidR="00CF1DB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</w:t>
          </w:r>
          <w:r w:rsidR="0062334F">
            <w:rPr>
              <w:b/>
              <w:i/>
              <w:sz w:val="28"/>
              <w:szCs w:val="28"/>
              <w:lang w:val="da-DK" w:eastAsia="ko-KR"/>
            </w:rPr>
            <w:t>GPP/OP/MHSG#10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 xml:space="preserve"> Virtual Meeting</w:t>
          </w:r>
        </w:p>
        <w:p w14:paraId="426DC837" w14:textId="77777777" w:rsidR="00CF1DB5" w:rsidRPr="00725217" w:rsidRDefault="0062334F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>
            <w:rPr>
              <w:b/>
              <w:i/>
              <w:sz w:val="28"/>
              <w:szCs w:val="28"/>
              <w:lang w:val="da-DK" w:eastAsia="ko-KR"/>
            </w:rPr>
            <w:t>19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 w:rsidR="00722CC1">
            <w:rPr>
              <w:rFonts w:hint="eastAsia"/>
              <w:b/>
              <w:i/>
              <w:sz w:val="28"/>
              <w:szCs w:val="28"/>
              <w:lang w:val="da-DK" w:eastAsia="ko-KR"/>
            </w:rPr>
            <w:t>Februray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20</w:t>
          </w:r>
          <w:r w:rsidR="00E465BF">
            <w:rPr>
              <w:b/>
              <w:i/>
              <w:sz w:val="28"/>
              <w:szCs w:val="28"/>
              <w:lang w:val="da-DK" w:eastAsia="ko-KR"/>
            </w:rPr>
            <w:t>20</w:t>
          </w:r>
        </w:p>
        <w:p w14:paraId="08A6ACCB" w14:textId="77777777"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7D3F8DCE" w14:textId="434A0701" w:rsidR="00813859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>
            <w:rPr>
              <w:rFonts w:hint="eastAsia"/>
              <w:b/>
              <w:i/>
              <w:sz w:val="22"/>
              <w:lang w:eastAsia="ko-KR"/>
            </w:rPr>
            <w:t>GPP OP</w:t>
          </w:r>
          <w:r>
            <w:rPr>
              <w:b/>
              <w:i/>
              <w:sz w:val="22"/>
              <w:lang w:eastAsia="ko-KR"/>
            </w:rPr>
            <w:t>m</w:t>
          </w:r>
          <w:r w:rsidR="00D1196D">
            <w:rPr>
              <w:b/>
              <w:i/>
              <w:sz w:val="22"/>
              <w:lang w:eastAsia="ko-KR"/>
            </w:rPr>
            <w:t>20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0</w:t>
          </w:r>
          <w:r>
            <w:rPr>
              <w:b/>
              <w:i/>
              <w:sz w:val="22"/>
              <w:lang w:eastAsia="ko-KR"/>
            </w:rPr>
            <w:t>0</w:t>
          </w:r>
          <w:r w:rsidR="001241D6">
            <w:rPr>
              <w:b/>
              <w:i/>
              <w:sz w:val="22"/>
              <w:lang w:eastAsia="ko-KR"/>
            </w:rPr>
            <w:t>22</w:t>
          </w:r>
        </w:p>
        <w:p w14:paraId="0A302288" w14:textId="77777777" w:rsidR="00C847B2" w:rsidRPr="008F72B2" w:rsidRDefault="0062334F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19</w:t>
          </w:r>
          <w:r w:rsidR="00BD2C70">
            <w:rPr>
              <w:b/>
              <w:lang w:eastAsia="ko-KR"/>
            </w:rPr>
            <w:t xml:space="preserve"> </w:t>
          </w:r>
          <w:bookmarkStart w:id="0" w:name="_GoBack"/>
          <w:bookmarkEnd w:id="0"/>
          <w:r w:rsidR="00722CC1">
            <w:rPr>
              <w:b/>
              <w:lang w:eastAsia="ko-KR"/>
            </w:rPr>
            <w:t>February</w:t>
          </w:r>
          <w:r w:rsidR="00C847B2" w:rsidRPr="008F72B2">
            <w:rPr>
              <w:rFonts w:hint="eastAsia"/>
              <w:b/>
              <w:lang w:eastAsia="ko-KR"/>
            </w:rPr>
            <w:t xml:space="preserve"> 20</w:t>
          </w:r>
          <w:r w:rsidR="00E465BF">
            <w:rPr>
              <w:b/>
              <w:lang w:eastAsia="ko-KR"/>
            </w:rPr>
            <w:t>20</w:t>
          </w:r>
        </w:p>
        <w:p w14:paraId="73A97745" w14:textId="77777777" w:rsidR="008F72B2" w:rsidRPr="00825AFF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E8085B">
            <w:rPr>
              <w:lang w:val="da-DK"/>
            </w:rPr>
            <w:t xml:space="preserve">page </w:t>
          </w:r>
          <w:r>
            <w:fldChar w:fldCharType="begin"/>
          </w:r>
          <w:r w:rsidRPr="00E8085B">
            <w:rPr>
              <w:lang w:val="da-DK"/>
            </w:rPr>
            <w:instrText xml:space="preserve">page </w:instrText>
          </w:r>
          <w:r>
            <w:fldChar w:fldCharType="separate"/>
          </w:r>
          <w:r w:rsidR="0062334F">
            <w:rPr>
              <w:noProof/>
              <w:lang w:val="da-DK"/>
            </w:rPr>
            <w:t>1</w:t>
          </w:r>
          <w:r>
            <w:fldChar w:fldCharType="end"/>
          </w:r>
          <w:r w:rsidRPr="00E8085B">
            <w:rPr>
              <w:lang w:val="da-DK"/>
            </w:rPr>
            <w:t xml:space="preserve"> of </w:t>
          </w:r>
          <w:r>
            <w:fldChar w:fldCharType="begin"/>
          </w:r>
          <w:r w:rsidRPr="00E8085B">
            <w:rPr>
              <w:lang w:val="da-DK"/>
            </w:rPr>
            <w:instrText xml:space="preserve">numpages  \* Mergeformat </w:instrText>
          </w:r>
          <w:r>
            <w:fldChar w:fldCharType="separate"/>
          </w:r>
          <w:r w:rsidR="0062334F">
            <w:rPr>
              <w:noProof/>
              <w:lang w:val="da-DK"/>
            </w:rPr>
            <w:t>1</w:t>
          </w:r>
          <w:r>
            <w:fldChar w:fldCharType="end"/>
          </w:r>
        </w:p>
      </w:tc>
    </w:tr>
  </w:tbl>
  <w:p w14:paraId="2025CA3A" w14:textId="77777777" w:rsidR="00C847B2" w:rsidRDefault="00C847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472E781F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796FD050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51977A28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3B363C5B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AB63126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2A883A39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5CC307D0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4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3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0"/>
  </w:num>
  <w:num w:numId="5">
    <w:abstractNumId w:val="4"/>
  </w:num>
  <w:num w:numId="6">
    <w:abstractNumId w:val="5"/>
  </w:num>
  <w:num w:numId="7">
    <w:abstractNumId w:val="2"/>
  </w:num>
  <w:num w:numId="8">
    <w:abstractNumId w:val="6"/>
  </w:num>
  <w:num w:numId="9">
    <w:abstractNumId w:val="1"/>
  </w:num>
  <w:num w:numId="10">
    <w:abstractNumId w:val="11"/>
  </w:num>
  <w:num w:numId="11">
    <w:abstractNumId w:val="9"/>
  </w:num>
  <w:num w:numId="12">
    <w:abstractNumId w:val="8"/>
  </w:num>
  <w:num w:numId="13">
    <w:abstractNumId w:val="7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12990"/>
    <w:rsid w:val="00014754"/>
    <w:rsid w:val="0002102C"/>
    <w:rsid w:val="00023F0A"/>
    <w:rsid w:val="00024424"/>
    <w:rsid w:val="00027064"/>
    <w:rsid w:val="00030AA0"/>
    <w:rsid w:val="00031E99"/>
    <w:rsid w:val="0003475D"/>
    <w:rsid w:val="00034B4D"/>
    <w:rsid w:val="00050153"/>
    <w:rsid w:val="00051C34"/>
    <w:rsid w:val="00073F60"/>
    <w:rsid w:val="00084C83"/>
    <w:rsid w:val="000A6209"/>
    <w:rsid w:val="000E2D76"/>
    <w:rsid w:val="000F5F7C"/>
    <w:rsid w:val="0010643D"/>
    <w:rsid w:val="00116485"/>
    <w:rsid w:val="00117C38"/>
    <w:rsid w:val="001241D6"/>
    <w:rsid w:val="00134A56"/>
    <w:rsid w:val="00147630"/>
    <w:rsid w:val="0018679A"/>
    <w:rsid w:val="00191E8F"/>
    <w:rsid w:val="00197C24"/>
    <w:rsid w:val="001A2059"/>
    <w:rsid w:val="001A5D1C"/>
    <w:rsid w:val="001B46FB"/>
    <w:rsid w:val="001C0ABD"/>
    <w:rsid w:val="001C761F"/>
    <w:rsid w:val="001D0B12"/>
    <w:rsid w:val="001D17D2"/>
    <w:rsid w:val="001E1AA6"/>
    <w:rsid w:val="001E4100"/>
    <w:rsid w:val="001F0F70"/>
    <w:rsid w:val="00222324"/>
    <w:rsid w:val="00227130"/>
    <w:rsid w:val="00254BAE"/>
    <w:rsid w:val="002667E4"/>
    <w:rsid w:val="00280EA8"/>
    <w:rsid w:val="00281BDC"/>
    <w:rsid w:val="00282B29"/>
    <w:rsid w:val="0028717C"/>
    <w:rsid w:val="002A120E"/>
    <w:rsid w:val="002A50CB"/>
    <w:rsid w:val="002B65E6"/>
    <w:rsid w:val="002D0353"/>
    <w:rsid w:val="002E40E7"/>
    <w:rsid w:val="002E5BDE"/>
    <w:rsid w:val="002E5D46"/>
    <w:rsid w:val="002F321C"/>
    <w:rsid w:val="002F43F6"/>
    <w:rsid w:val="002F67A9"/>
    <w:rsid w:val="003003BC"/>
    <w:rsid w:val="003037B8"/>
    <w:rsid w:val="00320EB5"/>
    <w:rsid w:val="00342211"/>
    <w:rsid w:val="003671F9"/>
    <w:rsid w:val="0037397F"/>
    <w:rsid w:val="00377F13"/>
    <w:rsid w:val="00382F44"/>
    <w:rsid w:val="00391A74"/>
    <w:rsid w:val="003B582B"/>
    <w:rsid w:val="00403650"/>
    <w:rsid w:val="004044BC"/>
    <w:rsid w:val="00417CD2"/>
    <w:rsid w:val="00427535"/>
    <w:rsid w:val="0043665E"/>
    <w:rsid w:val="004555BC"/>
    <w:rsid w:val="00460E8A"/>
    <w:rsid w:val="0046183D"/>
    <w:rsid w:val="0046345B"/>
    <w:rsid w:val="00483BA4"/>
    <w:rsid w:val="00486263"/>
    <w:rsid w:val="00496FF3"/>
    <w:rsid w:val="004B2A7B"/>
    <w:rsid w:val="004C4A91"/>
    <w:rsid w:val="004E215D"/>
    <w:rsid w:val="004E4ED9"/>
    <w:rsid w:val="004F0B43"/>
    <w:rsid w:val="004F4A1B"/>
    <w:rsid w:val="004F56F2"/>
    <w:rsid w:val="00500943"/>
    <w:rsid w:val="00506E85"/>
    <w:rsid w:val="005221F5"/>
    <w:rsid w:val="0052395E"/>
    <w:rsid w:val="0052487F"/>
    <w:rsid w:val="00531FBF"/>
    <w:rsid w:val="00541368"/>
    <w:rsid w:val="005470A0"/>
    <w:rsid w:val="00576E4D"/>
    <w:rsid w:val="005917E0"/>
    <w:rsid w:val="005945D7"/>
    <w:rsid w:val="005A0017"/>
    <w:rsid w:val="005B130C"/>
    <w:rsid w:val="005B2686"/>
    <w:rsid w:val="005B682C"/>
    <w:rsid w:val="005B7CD4"/>
    <w:rsid w:val="005C1E13"/>
    <w:rsid w:val="005C256F"/>
    <w:rsid w:val="005D0CB3"/>
    <w:rsid w:val="005E0FF0"/>
    <w:rsid w:val="005E3DAC"/>
    <w:rsid w:val="005F7BCA"/>
    <w:rsid w:val="00603E41"/>
    <w:rsid w:val="00607407"/>
    <w:rsid w:val="00616415"/>
    <w:rsid w:val="0062334F"/>
    <w:rsid w:val="00631C70"/>
    <w:rsid w:val="00635DD7"/>
    <w:rsid w:val="00651214"/>
    <w:rsid w:val="00663A4D"/>
    <w:rsid w:val="00676D0A"/>
    <w:rsid w:val="0067719D"/>
    <w:rsid w:val="0068103A"/>
    <w:rsid w:val="006831C0"/>
    <w:rsid w:val="00685C8A"/>
    <w:rsid w:val="006948A1"/>
    <w:rsid w:val="006A6888"/>
    <w:rsid w:val="006C5B8E"/>
    <w:rsid w:val="006C6B0B"/>
    <w:rsid w:val="006C74D1"/>
    <w:rsid w:val="006D147A"/>
    <w:rsid w:val="006D7D74"/>
    <w:rsid w:val="006E31FE"/>
    <w:rsid w:val="006F14C7"/>
    <w:rsid w:val="006F6E7C"/>
    <w:rsid w:val="00722CC1"/>
    <w:rsid w:val="007362B5"/>
    <w:rsid w:val="0074263D"/>
    <w:rsid w:val="00745C2B"/>
    <w:rsid w:val="00763949"/>
    <w:rsid w:val="0078542B"/>
    <w:rsid w:val="007906A0"/>
    <w:rsid w:val="00794E61"/>
    <w:rsid w:val="007B0A3C"/>
    <w:rsid w:val="00802724"/>
    <w:rsid w:val="00807F05"/>
    <w:rsid w:val="008132DB"/>
    <w:rsid w:val="00813859"/>
    <w:rsid w:val="0081618F"/>
    <w:rsid w:val="00825AFF"/>
    <w:rsid w:val="00831089"/>
    <w:rsid w:val="00832457"/>
    <w:rsid w:val="00836CDE"/>
    <w:rsid w:val="0084748C"/>
    <w:rsid w:val="00853BF5"/>
    <w:rsid w:val="00857CB0"/>
    <w:rsid w:val="00861A27"/>
    <w:rsid w:val="008656D4"/>
    <w:rsid w:val="0086725C"/>
    <w:rsid w:val="00876C00"/>
    <w:rsid w:val="00881BAA"/>
    <w:rsid w:val="00893C0F"/>
    <w:rsid w:val="008B106A"/>
    <w:rsid w:val="008C0804"/>
    <w:rsid w:val="008C0AD0"/>
    <w:rsid w:val="008C3854"/>
    <w:rsid w:val="008C7DBB"/>
    <w:rsid w:val="008E223D"/>
    <w:rsid w:val="008E57C9"/>
    <w:rsid w:val="008F6DA8"/>
    <w:rsid w:val="008F6EBA"/>
    <w:rsid w:val="008F72B2"/>
    <w:rsid w:val="009031AD"/>
    <w:rsid w:val="00914FE0"/>
    <w:rsid w:val="0092521A"/>
    <w:rsid w:val="00942777"/>
    <w:rsid w:val="00945DF0"/>
    <w:rsid w:val="009613BD"/>
    <w:rsid w:val="00973D8B"/>
    <w:rsid w:val="0097708A"/>
    <w:rsid w:val="009838CE"/>
    <w:rsid w:val="00991EF9"/>
    <w:rsid w:val="009A0A71"/>
    <w:rsid w:val="009A6C82"/>
    <w:rsid w:val="009D3D6A"/>
    <w:rsid w:val="009D6BD6"/>
    <w:rsid w:val="009E3566"/>
    <w:rsid w:val="009E3FC8"/>
    <w:rsid w:val="009F33E7"/>
    <w:rsid w:val="00A04B7C"/>
    <w:rsid w:val="00A10437"/>
    <w:rsid w:val="00A22C72"/>
    <w:rsid w:val="00A24AE6"/>
    <w:rsid w:val="00A32DE9"/>
    <w:rsid w:val="00A46FC6"/>
    <w:rsid w:val="00A50665"/>
    <w:rsid w:val="00A520AA"/>
    <w:rsid w:val="00A5466C"/>
    <w:rsid w:val="00A64CC7"/>
    <w:rsid w:val="00A75A63"/>
    <w:rsid w:val="00A845E8"/>
    <w:rsid w:val="00AE612F"/>
    <w:rsid w:val="00B05ECB"/>
    <w:rsid w:val="00B12976"/>
    <w:rsid w:val="00B12AFB"/>
    <w:rsid w:val="00B2219E"/>
    <w:rsid w:val="00B27884"/>
    <w:rsid w:val="00B777F0"/>
    <w:rsid w:val="00BA1CF9"/>
    <w:rsid w:val="00BA44BD"/>
    <w:rsid w:val="00BC1696"/>
    <w:rsid w:val="00BC3398"/>
    <w:rsid w:val="00BD2C70"/>
    <w:rsid w:val="00BD4F79"/>
    <w:rsid w:val="00BF4099"/>
    <w:rsid w:val="00BF64BC"/>
    <w:rsid w:val="00BF6BBA"/>
    <w:rsid w:val="00C01899"/>
    <w:rsid w:val="00C152B7"/>
    <w:rsid w:val="00C32F70"/>
    <w:rsid w:val="00C3378A"/>
    <w:rsid w:val="00C34DAE"/>
    <w:rsid w:val="00C5075E"/>
    <w:rsid w:val="00C62025"/>
    <w:rsid w:val="00C622DE"/>
    <w:rsid w:val="00C706B2"/>
    <w:rsid w:val="00C847B2"/>
    <w:rsid w:val="00C9720A"/>
    <w:rsid w:val="00CB5830"/>
    <w:rsid w:val="00CC0C41"/>
    <w:rsid w:val="00CC4276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5C05"/>
    <w:rsid w:val="00D43667"/>
    <w:rsid w:val="00D731CE"/>
    <w:rsid w:val="00D927B8"/>
    <w:rsid w:val="00DA1EE4"/>
    <w:rsid w:val="00DB65CD"/>
    <w:rsid w:val="00DC0A04"/>
    <w:rsid w:val="00DD1B8D"/>
    <w:rsid w:val="00DE4C73"/>
    <w:rsid w:val="00DF2C86"/>
    <w:rsid w:val="00E16FF6"/>
    <w:rsid w:val="00E215B3"/>
    <w:rsid w:val="00E32CD3"/>
    <w:rsid w:val="00E33E96"/>
    <w:rsid w:val="00E420DE"/>
    <w:rsid w:val="00E465BF"/>
    <w:rsid w:val="00E572EE"/>
    <w:rsid w:val="00E626C6"/>
    <w:rsid w:val="00E65DE8"/>
    <w:rsid w:val="00E81D27"/>
    <w:rsid w:val="00E81DA4"/>
    <w:rsid w:val="00E928A7"/>
    <w:rsid w:val="00EB20E4"/>
    <w:rsid w:val="00EB569A"/>
    <w:rsid w:val="00EC74D9"/>
    <w:rsid w:val="00ED3DDA"/>
    <w:rsid w:val="00EE6B9E"/>
    <w:rsid w:val="00F00614"/>
    <w:rsid w:val="00F1556B"/>
    <w:rsid w:val="00F21792"/>
    <w:rsid w:val="00F251F4"/>
    <w:rsid w:val="00F328BB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28C7"/>
    <w:rsid w:val="00F94FF6"/>
    <w:rsid w:val="00F96470"/>
    <w:rsid w:val="00FA7A9A"/>
    <w:rsid w:val="00FC000A"/>
    <w:rsid w:val="00FC1406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FA01A6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4244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16</cp:revision>
  <cp:lastPrinted>2019-08-02T07:42:00Z</cp:lastPrinted>
  <dcterms:created xsi:type="dcterms:W3CDTF">2019-11-18T23:38:00Z</dcterms:created>
  <dcterms:modified xsi:type="dcterms:W3CDTF">2020-02-17T06:40:00Z</dcterms:modified>
</cp:coreProperties>
</file>